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24FE3" w:rsidR="00380DB3" w:rsidRPr="0068293E" w:rsidRDefault="00E66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1DAFB" w:rsidR="00380DB3" w:rsidRPr="0068293E" w:rsidRDefault="00E66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90EE1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65253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51097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32100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793FE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354D2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C9A9B" w:rsidR="00240DC4" w:rsidRPr="00B03D55" w:rsidRDefault="00E66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A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9D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8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D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09587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BBC3C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0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B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8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F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7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5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1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41416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C08A2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69D2C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0EAAC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A36D0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F175F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3FC3F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EC8A7" w:rsidR="001835FB" w:rsidRPr="00DA1511" w:rsidRDefault="00E66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8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7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5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0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1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E663A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84185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CA7CE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BDC69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60D1B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450A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1E986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4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6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E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3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1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E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30D5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3CE85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220A8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763A3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F36CB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CD9DC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9FDDA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D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6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B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69F42" w:rsidR="001835FB" w:rsidRPr="00DA1511" w:rsidRDefault="00E66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5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CBBF2" w:rsidR="001835FB" w:rsidRPr="00DA1511" w:rsidRDefault="00E66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C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916F7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F6F71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6C7D4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65681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1B1B1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B41F1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BBCDE" w:rsidR="009A6C64" w:rsidRPr="00730585" w:rsidRDefault="00E6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2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CB7E6" w:rsidR="001835FB" w:rsidRPr="00DA1511" w:rsidRDefault="00E660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C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1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A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D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9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06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