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F70BF2" w:rsidR="00380DB3" w:rsidRPr="0068293E" w:rsidRDefault="00B55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DE68A" w:rsidR="00380DB3" w:rsidRPr="0068293E" w:rsidRDefault="00B55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9EDED" w:rsidR="00240DC4" w:rsidRPr="00B03D55" w:rsidRDefault="00B5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78CE2" w:rsidR="00240DC4" w:rsidRPr="00B03D55" w:rsidRDefault="00B5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3F2AD" w:rsidR="00240DC4" w:rsidRPr="00B03D55" w:rsidRDefault="00B5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67AB2" w:rsidR="00240DC4" w:rsidRPr="00B03D55" w:rsidRDefault="00B5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A67C6" w:rsidR="00240DC4" w:rsidRPr="00B03D55" w:rsidRDefault="00B5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57DFB" w:rsidR="00240DC4" w:rsidRPr="00B03D55" w:rsidRDefault="00B5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F9C821" w:rsidR="00240DC4" w:rsidRPr="00B03D55" w:rsidRDefault="00B55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20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2C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DB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81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CF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55224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FFFAB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0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2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8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0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7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C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0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F8B6A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5B6BA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29A12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B7946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4DDE2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CB032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62241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4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F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D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8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1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0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C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B692B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5F7A2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1BB7D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A67CB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172F6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B7F21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5E6CB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E4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9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2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C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B7238" w:rsidR="001835FB" w:rsidRPr="00DA1511" w:rsidRDefault="00B55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8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C8553" w:rsidR="001835FB" w:rsidRPr="00DA1511" w:rsidRDefault="00B55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7F31A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7D0CC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206F5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1B5FE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3E22F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8A439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587CD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5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1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1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F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9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0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7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80285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F5455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7E098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2FDF1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B90B9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70F31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C28C1" w:rsidR="009A6C64" w:rsidRPr="00730585" w:rsidRDefault="00B55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5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2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0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4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BE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EC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4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5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CF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