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DA076" w:rsidR="00380DB3" w:rsidRPr="0068293E" w:rsidRDefault="00505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FF743" w:rsidR="00380DB3" w:rsidRPr="0068293E" w:rsidRDefault="00505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7C9B8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275A9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46C1E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EAA54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B96A9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59238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15DE4" w:rsidR="00240DC4" w:rsidRPr="00B03D55" w:rsidRDefault="00505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D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B6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04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7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64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3570D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467B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A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8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E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B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3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F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1426E" w:rsidR="001835FB" w:rsidRPr="00DA1511" w:rsidRDefault="00505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31AE4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D7132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79FFC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3F5B5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27700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51B73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407CD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B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C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1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6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B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A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36E80" w:rsidR="001835FB" w:rsidRPr="00DA1511" w:rsidRDefault="00505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EEA38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FE850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DBB09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F4B5B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001E8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77F39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51CC1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478F0" w:rsidR="001835FB" w:rsidRPr="00DA1511" w:rsidRDefault="00505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0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D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A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6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8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C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97AF3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8D05C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58CC0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E4E5E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73DD0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D5718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691E9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867DC" w:rsidR="001835FB" w:rsidRPr="00DA1511" w:rsidRDefault="00505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E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5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1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B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3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8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AEFD2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249AF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771E7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6F525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94820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1A448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393F5" w:rsidR="009A6C64" w:rsidRPr="00730585" w:rsidRDefault="0050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E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1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9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7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0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8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F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C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