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828B4" w:rsidR="00380DB3" w:rsidRPr="0068293E" w:rsidRDefault="005E7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F9125" w:rsidR="00380DB3" w:rsidRPr="0068293E" w:rsidRDefault="005E7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A0C14" w:rsidR="00240DC4" w:rsidRPr="00B03D55" w:rsidRDefault="005E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53E9D" w:rsidR="00240DC4" w:rsidRPr="00B03D55" w:rsidRDefault="005E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18ECCC" w:rsidR="00240DC4" w:rsidRPr="00B03D55" w:rsidRDefault="005E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3004D" w:rsidR="00240DC4" w:rsidRPr="00B03D55" w:rsidRDefault="005E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4739B" w:rsidR="00240DC4" w:rsidRPr="00B03D55" w:rsidRDefault="005E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32B4F" w:rsidR="00240DC4" w:rsidRPr="00B03D55" w:rsidRDefault="005E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C0C69" w:rsidR="00240DC4" w:rsidRPr="00B03D55" w:rsidRDefault="005E7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03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94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A7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61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6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BBAFF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1DE1A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0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7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9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F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E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1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2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7EDC2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56D34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F38E5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87A09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3F281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CE23C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6B47E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9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B4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6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E9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B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0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7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2AB1F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AC5A6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65259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3BE96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1DB42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A8836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81CDA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E5816" w:rsidR="001835FB" w:rsidRPr="00DA1511" w:rsidRDefault="005E7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D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2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3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5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8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7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D2783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AAE16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D0546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FE903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8C602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AA9BF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EE6C7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1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54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0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0C193" w:rsidR="001835FB" w:rsidRPr="00DA1511" w:rsidRDefault="005E7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00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EE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8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4C375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B8D5D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0037B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288F8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A56DF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FF89F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64EB5" w:rsidR="009A6C64" w:rsidRPr="00730585" w:rsidRDefault="005E7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B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B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2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D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3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1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6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CA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