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9846E" w:rsidR="00380DB3" w:rsidRPr="0068293E" w:rsidRDefault="00DC0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66C8F" w:rsidR="00380DB3" w:rsidRPr="0068293E" w:rsidRDefault="00DC0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D9D2B" w:rsidR="00240DC4" w:rsidRPr="00B03D55" w:rsidRDefault="00DC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F60C9" w:rsidR="00240DC4" w:rsidRPr="00B03D55" w:rsidRDefault="00DC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407A8" w:rsidR="00240DC4" w:rsidRPr="00B03D55" w:rsidRDefault="00DC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DC05F" w:rsidR="00240DC4" w:rsidRPr="00B03D55" w:rsidRDefault="00DC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2A6DD" w:rsidR="00240DC4" w:rsidRPr="00B03D55" w:rsidRDefault="00DC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59629" w:rsidR="00240DC4" w:rsidRPr="00B03D55" w:rsidRDefault="00DC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54931" w:rsidR="00240DC4" w:rsidRPr="00B03D55" w:rsidRDefault="00DC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FB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08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48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EE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24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92B78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2C251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3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D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E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5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B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5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5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AEC97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630CA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4CB3D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480F5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324D2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5EC72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1583D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3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A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5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4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8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C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2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22F63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163E2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EEC59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D3886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C34BA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23E5C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41DC3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0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1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D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E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F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F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6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C86C1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0EFD0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669A5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81225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CB897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4649B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C73CD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A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C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F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C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2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4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3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5FA69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DAD5E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2A59C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27E11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43EB9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F96BB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C8E61" w:rsidR="009A6C64" w:rsidRPr="00730585" w:rsidRDefault="00DC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4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0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8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B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7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6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F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D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