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24204" w:rsidR="00380DB3" w:rsidRPr="0068293E" w:rsidRDefault="00C908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6D6AB" w:rsidR="00380DB3" w:rsidRPr="0068293E" w:rsidRDefault="00C908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4D5A1" w:rsidR="00240DC4" w:rsidRPr="00B03D55" w:rsidRDefault="00C90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4DCBF" w:rsidR="00240DC4" w:rsidRPr="00B03D55" w:rsidRDefault="00C90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A0B65" w:rsidR="00240DC4" w:rsidRPr="00B03D55" w:rsidRDefault="00C90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304BD" w:rsidR="00240DC4" w:rsidRPr="00B03D55" w:rsidRDefault="00C90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76EEB" w:rsidR="00240DC4" w:rsidRPr="00B03D55" w:rsidRDefault="00C90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5A6FD" w:rsidR="00240DC4" w:rsidRPr="00B03D55" w:rsidRDefault="00C90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9C02C" w:rsidR="00240DC4" w:rsidRPr="00B03D55" w:rsidRDefault="00C90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65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4D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98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37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88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54455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8AA29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C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C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A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F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D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B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4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07CFD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987AD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3ABF8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C886B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F8C73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10F86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6F845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7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00917" w:rsidR="001835FB" w:rsidRPr="00DA1511" w:rsidRDefault="00C90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9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A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B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D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F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E326C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275E2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F2813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E21D7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81CD0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41047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A66AF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5C6E5" w:rsidR="001835FB" w:rsidRPr="00DA1511" w:rsidRDefault="00C90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1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1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5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6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1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2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2A018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88E2C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39927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88C38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C1999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01B36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BA34E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4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3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7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8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E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0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4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48CF9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33F6E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BEC2D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68CBF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D564B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A148D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30B66" w:rsidR="009A6C64" w:rsidRPr="00730585" w:rsidRDefault="00C9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0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5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2E4A8" w:rsidR="001835FB" w:rsidRPr="00DA1511" w:rsidRDefault="00C90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2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4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3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9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80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