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2DB5A" w:rsidR="00380DB3" w:rsidRPr="0068293E" w:rsidRDefault="006641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7991E" w:rsidR="00380DB3" w:rsidRPr="0068293E" w:rsidRDefault="006641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E517B" w:rsidR="00240DC4" w:rsidRPr="00B03D55" w:rsidRDefault="0066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41648" w:rsidR="00240DC4" w:rsidRPr="00B03D55" w:rsidRDefault="0066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4D1FC" w:rsidR="00240DC4" w:rsidRPr="00B03D55" w:rsidRDefault="0066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8E9B6" w:rsidR="00240DC4" w:rsidRPr="00B03D55" w:rsidRDefault="0066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0953F" w:rsidR="00240DC4" w:rsidRPr="00B03D55" w:rsidRDefault="0066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DF5DC" w:rsidR="00240DC4" w:rsidRPr="00B03D55" w:rsidRDefault="0066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88F99" w:rsidR="00240DC4" w:rsidRPr="00B03D55" w:rsidRDefault="0066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9C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B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7A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E8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E6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460A4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D2307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C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8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F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BB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6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FC1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5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98283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F9A46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C9BED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C6BD4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D906A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3C910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EA7BE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0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E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26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1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A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5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D3E86" w:rsidR="001835FB" w:rsidRPr="00DA1511" w:rsidRDefault="00664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57733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E8B35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D5A84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D2F30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FDF5E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5BF1C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B7AE7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BCD6B" w:rsidR="001835FB" w:rsidRPr="00DA1511" w:rsidRDefault="00664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F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6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7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8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1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6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A08C4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E6B70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40B70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AC8B4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A7CC7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E5A77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FC5F6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F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C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7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2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1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1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379ED" w:rsidR="001835FB" w:rsidRPr="00DA1511" w:rsidRDefault="00664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4B51D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11380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16768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216B1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447CE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A6B16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E73CE" w:rsidR="009A6C64" w:rsidRPr="00730585" w:rsidRDefault="0066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4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6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38E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D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3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B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D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1C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