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55308" w:rsidR="00380DB3" w:rsidRPr="0068293E" w:rsidRDefault="00DE6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BBA98" w:rsidR="00380DB3" w:rsidRPr="0068293E" w:rsidRDefault="00DE6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70077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4C550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B90DA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8A3BC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1C778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1B38E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B244B" w:rsidR="00240DC4" w:rsidRPr="00B03D55" w:rsidRDefault="00DE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23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6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1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3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8B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87775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A9C3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A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C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9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4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B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B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F23B8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038B5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98E58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47A0C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37228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FBEBB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9AA98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A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C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6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A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F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4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2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AFCDF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96C4D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77C7E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0CD1E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BBD20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9ABEF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3735A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3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C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F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3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5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C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16D3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9113E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025F1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5A0AA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4DA0C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2A832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98EDF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7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7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C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1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D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A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25AB6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77CD3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118B6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95AB0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90DE3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43FE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08C5E" w:rsidR="009A6C64" w:rsidRPr="00730585" w:rsidRDefault="00DE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E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C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D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8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6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0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5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95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