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588173" w:rsidR="00380DB3" w:rsidRPr="0068293E" w:rsidRDefault="00847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F8612" w:rsidR="00380DB3" w:rsidRPr="0068293E" w:rsidRDefault="008474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72386" w:rsidR="00240DC4" w:rsidRPr="00B03D55" w:rsidRDefault="0084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BCD1D" w:rsidR="00240DC4" w:rsidRPr="00B03D55" w:rsidRDefault="0084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9C155" w:rsidR="00240DC4" w:rsidRPr="00B03D55" w:rsidRDefault="0084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4ACB1" w:rsidR="00240DC4" w:rsidRPr="00B03D55" w:rsidRDefault="0084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49813" w:rsidR="00240DC4" w:rsidRPr="00B03D55" w:rsidRDefault="0084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22765" w:rsidR="00240DC4" w:rsidRPr="00B03D55" w:rsidRDefault="0084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B199F" w:rsidR="00240DC4" w:rsidRPr="00B03D55" w:rsidRDefault="0084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71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78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92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E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F0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090F1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4AAF1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8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1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7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3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2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5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E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B5A2D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11C1B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21F0C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BA58F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66295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8E319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7929C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F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0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D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B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0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C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0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68C76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AE317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1F484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CA7F3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982D4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F29BA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96EE2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C8AEA" w:rsidR="001835FB" w:rsidRPr="00DA1511" w:rsidRDefault="00847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6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E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3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C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0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F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EC546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ED507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7229C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A57A6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0D6E8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50ECE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DCA40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2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F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7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D89A4" w:rsidR="001835FB" w:rsidRPr="00DA1511" w:rsidRDefault="00847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1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5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4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159E6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8D6F9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C529D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A6ECF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6282D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E939F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1BD42" w:rsidR="009A6C64" w:rsidRPr="00730585" w:rsidRDefault="0084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2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B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A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9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0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2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6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48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