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3DED9" w:rsidR="00380DB3" w:rsidRPr="0068293E" w:rsidRDefault="00120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0DB92" w:rsidR="00380DB3" w:rsidRPr="0068293E" w:rsidRDefault="00120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D8496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38D0E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589FB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5DDF9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4CEC3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A2376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3816F" w:rsidR="00240DC4" w:rsidRPr="00B03D55" w:rsidRDefault="0012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46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3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4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64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C2FB6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DC12C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5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0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4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7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6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17374" w:rsidR="001835FB" w:rsidRPr="00DA1511" w:rsidRDefault="00120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8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2913E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24D58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0AA8B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C63F6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F723B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BD814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89D47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D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B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9B150" w:rsidR="001835FB" w:rsidRPr="00DA1511" w:rsidRDefault="00120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E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6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4FF07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EAEA2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9EC4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FA23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1B889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85C12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1C7CD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8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E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6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1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0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0E859" w:rsidR="001835FB" w:rsidRPr="00DA1511" w:rsidRDefault="00120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B8EA6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1F0FD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3D644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36A42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76E16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040AC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F8EA9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E0244" w:rsidR="001835FB" w:rsidRPr="00DA1511" w:rsidRDefault="00120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6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F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0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6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D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0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49614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6E26A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FAE51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85170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F905B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3C3BC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A40CE" w:rsidR="009A6C64" w:rsidRPr="00730585" w:rsidRDefault="0012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8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25173" w:rsidR="001835FB" w:rsidRPr="00DA1511" w:rsidRDefault="00120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9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1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8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4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8C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