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2A144" w:rsidR="00380DB3" w:rsidRPr="0068293E" w:rsidRDefault="003A1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23957" w:rsidR="00380DB3" w:rsidRPr="0068293E" w:rsidRDefault="003A1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D9433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0A6BB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50FCF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1E979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4CD69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3F2AA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7D8AE" w:rsidR="00240DC4" w:rsidRPr="00B03D55" w:rsidRDefault="003A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E8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BB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8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E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F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75115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7240B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D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9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5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C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E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E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E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8517F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14F04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98856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1701C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F38C2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F8111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EB402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B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1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0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6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1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7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C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1C1AB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D7C3E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3A91E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0AD69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9650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2E41A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B6658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53792" w:rsidR="001835FB" w:rsidRPr="00DA1511" w:rsidRDefault="003A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4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B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9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9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5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2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C1F58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A0F08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EDAE2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EC1D3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88697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B97F0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35EB1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B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F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F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E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0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0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4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DC94A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731DE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87EA0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67E4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DA576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565AB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4EF56" w:rsidR="009A6C64" w:rsidRPr="00730585" w:rsidRDefault="003A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F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0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E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E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1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A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E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DD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