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5CE4B" w:rsidR="00380DB3" w:rsidRPr="0068293E" w:rsidRDefault="00400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44DD8" w:rsidR="00380DB3" w:rsidRPr="0068293E" w:rsidRDefault="00400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45F12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FAFD9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E7D66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83C4E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C57CA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8C0DB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6AE17" w:rsidR="00240DC4" w:rsidRPr="00B03D55" w:rsidRDefault="0040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B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12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1A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44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E4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4B99E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49EA8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5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C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6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6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7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1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E7EE9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98B04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2BDB3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2A9D2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48FEF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49E13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9A271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7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6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4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9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2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A05CD" w:rsidR="001835FB" w:rsidRPr="00DA1511" w:rsidRDefault="00400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91F39" w:rsidR="001835FB" w:rsidRPr="00DA1511" w:rsidRDefault="00400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80ABA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081BE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DB6CE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EFC4E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8F50C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60316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CE4EC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0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E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A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2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D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1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6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F784C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1CC38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0CB4E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793D0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AFFB3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349F9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617C2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6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4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4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E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0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9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A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4FBC9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4448D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6CEB6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023B0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82958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A9F54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403F3" w:rsidR="009A6C64" w:rsidRPr="00730585" w:rsidRDefault="0040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C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3727D" w:rsidR="001835FB" w:rsidRPr="00DA1511" w:rsidRDefault="00400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4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5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6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F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8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AA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