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03A89" w:rsidR="00380DB3" w:rsidRPr="0068293E" w:rsidRDefault="002E1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26643" w:rsidR="00380DB3" w:rsidRPr="0068293E" w:rsidRDefault="002E1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A291B" w:rsidR="00240DC4" w:rsidRPr="00B03D55" w:rsidRDefault="002E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31925" w:rsidR="00240DC4" w:rsidRPr="00B03D55" w:rsidRDefault="002E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B58CF" w:rsidR="00240DC4" w:rsidRPr="00B03D55" w:rsidRDefault="002E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46E51" w:rsidR="00240DC4" w:rsidRPr="00B03D55" w:rsidRDefault="002E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DB956" w:rsidR="00240DC4" w:rsidRPr="00B03D55" w:rsidRDefault="002E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FB4D1" w:rsidR="00240DC4" w:rsidRPr="00B03D55" w:rsidRDefault="002E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423C3" w:rsidR="00240DC4" w:rsidRPr="00B03D55" w:rsidRDefault="002E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9F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1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B1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78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F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5B0D4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365E0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F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1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0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0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8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D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8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A8A55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7E8A1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A2835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E0E73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6F7A6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13762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BCEA7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9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4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5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D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7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6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3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98F6C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88012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7B3A0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15FA3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764A9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F7D34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023BD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F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6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2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E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D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3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7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5DF90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1468B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38F18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91FFF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83D92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CFC14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8A0BD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28E6F" w:rsidR="001835FB" w:rsidRPr="00DA1511" w:rsidRDefault="002E1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C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5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D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E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AA953" w:rsidR="001835FB" w:rsidRPr="00DA1511" w:rsidRDefault="002E1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B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028FA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AFB8C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CD6E0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697CC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A264C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94A04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7538F" w:rsidR="009A6C64" w:rsidRPr="00730585" w:rsidRDefault="002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0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0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C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A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C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9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D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BA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