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7C8ED" w:rsidR="00380DB3" w:rsidRPr="0068293E" w:rsidRDefault="00FE2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5FAB3" w:rsidR="00380DB3" w:rsidRPr="0068293E" w:rsidRDefault="00FE2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1C023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81D58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AC1C7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D8017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85E94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B0BBA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DA4EE" w:rsidR="00240DC4" w:rsidRPr="00B03D55" w:rsidRDefault="00FE2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F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E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F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5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B3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A7C9C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F0BC3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3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7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4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4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7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B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32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CDB1F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FBD62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13557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7EE0F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CEB5C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76664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D0200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F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FC895" w:rsidR="001835FB" w:rsidRPr="00DA1511" w:rsidRDefault="00FE2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8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4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E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F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2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E6882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6D74F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FB28C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D3F39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3101B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B68CB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45955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C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E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1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F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D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0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3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526EF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FE041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CA982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C8D03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64F1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3205C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6E628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3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A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F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A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2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D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8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AA8DC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292E3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C935D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CCEE6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FAF0D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5F647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32E56" w:rsidR="009A6C64" w:rsidRPr="00730585" w:rsidRDefault="00FE2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C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A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E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A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B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6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5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47B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