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76B97" w:rsidR="00380DB3" w:rsidRPr="0068293E" w:rsidRDefault="006E0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36128" w:rsidR="00380DB3" w:rsidRPr="0068293E" w:rsidRDefault="006E0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A7A23" w:rsidR="00240DC4" w:rsidRPr="00B03D55" w:rsidRDefault="006E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D0F3F" w:rsidR="00240DC4" w:rsidRPr="00B03D55" w:rsidRDefault="006E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E4EDC" w:rsidR="00240DC4" w:rsidRPr="00B03D55" w:rsidRDefault="006E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9D214" w:rsidR="00240DC4" w:rsidRPr="00B03D55" w:rsidRDefault="006E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931F8" w:rsidR="00240DC4" w:rsidRPr="00B03D55" w:rsidRDefault="006E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594E7" w:rsidR="00240DC4" w:rsidRPr="00B03D55" w:rsidRDefault="006E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3B255" w:rsidR="00240DC4" w:rsidRPr="00B03D55" w:rsidRDefault="006E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2F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60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75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30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88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CF494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52BB9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7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A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6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E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8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F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B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A46F2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0D465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770C4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12EE8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D6630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39D7C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E806F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0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39165" w:rsidR="001835FB" w:rsidRPr="00DA1511" w:rsidRDefault="006E0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D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1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6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D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2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69774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873DA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67083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FE902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07164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95982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50A53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C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1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7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A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A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B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9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2D65C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39BA4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EB9B0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E9192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A81BF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209B1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DE620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6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6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6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3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0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A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2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25F5C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D8407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F8C7C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3D666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1FBCA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24B6B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3EFA0" w:rsidR="009A6C64" w:rsidRPr="00730585" w:rsidRDefault="006E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1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E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D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4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5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4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C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0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D8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