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3BD71" w:rsidR="00380DB3" w:rsidRPr="0068293E" w:rsidRDefault="007A72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F755F" w:rsidR="00380DB3" w:rsidRPr="0068293E" w:rsidRDefault="007A72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D4575" w:rsidR="00240DC4" w:rsidRPr="00B03D55" w:rsidRDefault="007A7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84D30" w:rsidR="00240DC4" w:rsidRPr="00B03D55" w:rsidRDefault="007A7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C30DB" w:rsidR="00240DC4" w:rsidRPr="00B03D55" w:rsidRDefault="007A7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AD910" w:rsidR="00240DC4" w:rsidRPr="00B03D55" w:rsidRDefault="007A7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3CA62" w:rsidR="00240DC4" w:rsidRPr="00B03D55" w:rsidRDefault="007A7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9526B" w:rsidR="00240DC4" w:rsidRPr="00B03D55" w:rsidRDefault="007A7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D4D52" w:rsidR="00240DC4" w:rsidRPr="00B03D55" w:rsidRDefault="007A7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67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9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DE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9B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25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6C866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E2ED0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6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E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8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F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0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2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6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A770D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7C85D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207B5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07FB1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97087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DAB03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4850A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5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E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E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F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E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6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0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E447D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BDBB3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4B8EE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30CE5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BC41F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9D640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8FB29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6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8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7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2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F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D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E5E35" w:rsidR="001835FB" w:rsidRPr="00DA1511" w:rsidRDefault="007A72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374FD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68729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84F01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4774F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8061E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F033A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75B5E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C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B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B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2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F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B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8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0267B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5A8E3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28B0E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2C108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2CA18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A7F72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5D240" w:rsidR="009A6C64" w:rsidRPr="00730585" w:rsidRDefault="007A7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1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C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D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4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F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7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F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273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