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30C95" w:rsidR="00380DB3" w:rsidRPr="0068293E" w:rsidRDefault="00305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7FCC4" w:rsidR="00380DB3" w:rsidRPr="0068293E" w:rsidRDefault="00305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C2041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50A6F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68364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FFF86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0003F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5615A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ED260" w:rsidR="00240DC4" w:rsidRPr="00B03D55" w:rsidRDefault="00305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8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30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3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9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49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27551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1B121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A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7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0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F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1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B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5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CCAA8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9290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B7BB8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7CCA0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51D91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08034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AF30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7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6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1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C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3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B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52641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2967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E98A7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39852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F704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1174F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D25BB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4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3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7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4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8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D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E86E2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4305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5466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0A8F6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20CF9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A3B01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B47BA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9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3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B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E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8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6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B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19E6D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A634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5BCA9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6A035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8E9C6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6109E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54D40" w:rsidR="009A6C64" w:rsidRPr="00730585" w:rsidRDefault="0030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7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0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3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D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D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2178F" w:rsidR="001835FB" w:rsidRPr="00DA1511" w:rsidRDefault="00305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1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56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