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0A5B6" w:rsidR="00380DB3" w:rsidRPr="0068293E" w:rsidRDefault="00F938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6DE40B" w:rsidR="00380DB3" w:rsidRPr="0068293E" w:rsidRDefault="00F938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4BF55" w:rsidR="00240DC4" w:rsidRPr="00B03D55" w:rsidRDefault="00F9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E36020" w:rsidR="00240DC4" w:rsidRPr="00B03D55" w:rsidRDefault="00F9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D45EE" w:rsidR="00240DC4" w:rsidRPr="00B03D55" w:rsidRDefault="00F9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8939D" w:rsidR="00240DC4" w:rsidRPr="00B03D55" w:rsidRDefault="00F9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27749" w:rsidR="00240DC4" w:rsidRPr="00B03D55" w:rsidRDefault="00F9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FF2D2" w:rsidR="00240DC4" w:rsidRPr="00B03D55" w:rsidRDefault="00F9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3EBDB" w:rsidR="00240DC4" w:rsidRPr="00B03D55" w:rsidRDefault="00F93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24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81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F9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B3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FC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FB641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B899C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B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9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E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8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1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227CF" w:rsidR="001835FB" w:rsidRPr="00DA1511" w:rsidRDefault="00F93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A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39F89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A9F55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8D1C4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1C06C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494CB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6D329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48075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C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F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4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F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29657" w:rsidR="001835FB" w:rsidRPr="00DA1511" w:rsidRDefault="00F93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F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0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679C1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E1990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6160F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811A6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45D55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E603C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23953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9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7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9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A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D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E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E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0EB90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3075B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A5C9A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F7A62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D7D6B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F30AA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63B7A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9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D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F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6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1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A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4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1C670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44220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D00CF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01A7F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B68F1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ED216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74046" w:rsidR="009A6C64" w:rsidRPr="00730585" w:rsidRDefault="00F93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6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9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4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5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34AEC" w:rsidR="001835FB" w:rsidRPr="00DA1511" w:rsidRDefault="00F93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E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9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81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