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2E2AD" w:rsidR="00380DB3" w:rsidRPr="0068293E" w:rsidRDefault="00FB1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19CFA" w:rsidR="00380DB3" w:rsidRPr="0068293E" w:rsidRDefault="00FB1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B355D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EE907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9F3DC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E97FC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40DC0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5B311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D412C" w:rsidR="00240DC4" w:rsidRPr="00B03D55" w:rsidRDefault="00FB1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F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DA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A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9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A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055FE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ACF03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3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5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F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4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F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F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4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DD9D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CE524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C26CE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0EFF6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7E9A9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65E83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7D2B3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7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69703" w:rsidR="001835FB" w:rsidRPr="00DA1511" w:rsidRDefault="00FB1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9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2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B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4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A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E348D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7CE49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EE130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6BB0D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A0501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2C1F3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15EA5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3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1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1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2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E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7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8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034CE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E8644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6EAC0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833C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8C7B5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43079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12225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6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1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8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4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7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E17B3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16BB6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358C4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A871E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5D06D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E56C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ACC37" w:rsidR="009A6C64" w:rsidRPr="00730585" w:rsidRDefault="00FB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0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D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1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E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9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9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0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