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7E897" w:rsidR="00380DB3" w:rsidRPr="0068293E" w:rsidRDefault="00103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0735E" w:rsidR="00380DB3" w:rsidRPr="0068293E" w:rsidRDefault="00103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32B16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2ABAD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5065C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E2228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844A7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DBE12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8D1FB" w:rsidR="00240DC4" w:rsidRPr="00B03D55" w:rsidRDefault="00103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6C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F2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9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AB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F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6C80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30E62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8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6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8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0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4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2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B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CCB78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4FBD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DEC14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BB491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80368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3F422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35384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6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F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6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A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7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9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7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3E6F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45C0E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E8A33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57EF6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1DBEC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30582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E80C9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1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C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4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E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7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F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90D4B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D54C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64B9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F807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06618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BA509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A3814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F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B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F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0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9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7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6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92720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BC180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09111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0396D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D678E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BD55E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6CD05" w:rsidR="009A6C64" w:rsidRPr="00730585" w:rsidRDefault="00103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E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B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A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80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A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5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3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01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