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37E897" w:rsidR="00380DB3" w:rsidRPr="0068293E" w:rsidRDefault="001030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0735E" w:rsidR="00380DB3" w:rsidRPr="0068293E" w:rsidRDefault="001030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32B16" w:rsidR="00240DC4" w:rsidRPr="00B03D55" w:rsidRDefault="00103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2ABAD" w:rsidR="00240DC4" w:rsidRPr="00B03D55" w:rsidRDefault="00103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5065C" w:rsidR="00240DC4" w:rsidRPr="00B03D55" w:rsidRDefault="00103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E2228" w:rsidR="00240DC4" w:rsidRPr="00B03D55" w:rsidRDefault="00103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844A7" w:rsidR="00240DC4" w:rsidRPr="00B03D55" w:rsidRDefault="00103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DBE12" w:rsidR="00240DC4" w:rsidRPr="00B03D55" w:rsidRDefault="00103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8D1FB" w:rsidR="00240DC4" w:rsidRPr="00B03D55" w:rsidRDefault="001030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6C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F2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89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AB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F9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F6C80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30E62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8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6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8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0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4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2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B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CCB78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4FBDD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DEC14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BB491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80368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3F422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35384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6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CF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6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A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7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9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7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3E6FD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45C0E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E8A33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57EF6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1DBEC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30582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E80C9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14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5C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8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4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E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7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F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90D4B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D54CD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64B9D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F807D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06618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BA509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A3814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F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B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F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0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9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7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6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92720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BC180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09111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0396D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D678E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BD55E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6CD05" w:rsidR="009A6C64" w:rsidRPr="00730585" w:rsidRDefault="00103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E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B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A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8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A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5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3F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30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01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