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EB3BC0" w:rsidR="002534F3" w:rsidRPr="0068293E" w:rsidRDefault="00D247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169D21" w:rsidR="002534F3" w:rsidRPr="0068293E" w:rsidRDefault="00D247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BB7AF8" w:rsidR="002A7340" w:rsidRPr="00FF2AF3" w:rsidRDefault="00D24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64D78" w:rsidR="002A7340" w:rsidRPr="00FF2AF3" w:rsidRDefault="00D24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86D4A" w:rsidR="002A7340" w:rsidRPr="00FF2AF3" w:rsidRDefault="00D24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088C9" w:rsidR="002A7340" w:rsidRPr="00FF2AF3" w:rsidRDefault="00D24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05134C" w:rsidR="002A7340" w:rsidRPr="00FF2AF3" w:rsidRDefault="00D24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82608F" w:rsidR="002A7340" w:rsidRPr="00FF2AF3" w:rsidRDefault="00D24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1E6E6" w:rsidR="002A7340" w:rsidRPr="00FF2AF3" w:rsidRDefault="00D24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6B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9A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3B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13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FF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C4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A44B7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B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1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0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1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5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1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B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CB17D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C4D28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562CA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7234D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CB12F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ECD8F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3AE2D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1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8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EEFF5" w:rsidR="001835FB" w:rsidRPr="00DA1511" w:rsidRDefault="00D247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2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63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0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D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4CF1B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FC8E9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173B3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CA9E8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38AD6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628EA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2FE97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A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B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0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E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1D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C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D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B0760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470B5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B22DB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DEF46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67502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5FC36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0C137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6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4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50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13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3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9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1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2DEF7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FEB8B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72199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9238B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98FCD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EB9A8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769D5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07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C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0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5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E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5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4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7B5531" w:rsidR="009A6C64" w:rsidRPr="00730585" w:rsidRDefault="00D24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F4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BC7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2D3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C97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CF0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1AF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800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BF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147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E6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A4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23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A0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4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47A2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