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CBB99A" w:rsidR="002534F3" w:rsidRPr="0068293E" w:rsidRDefault="00AA04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4D0956" w:rsidR="002534F3" w:rsidRPr="0068293E" w:rsidRDefault="00AA04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57A97" w:rsidR="002A7340" w:rsidRPr="00FF2AF3" w:rsidRDefault="00AA0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A9923" w:rsidR="002A7340" w:rsidRPr="00FF2AF3" w:rsidRDefault="00AA0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CA673" w:rsidR="002A7340" w:rsidRPr="00FF2AF3" w:rsidRDefault="00AA0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69B5F" w:rsidR="002A7340" w:rsidRPr="00FF2AF3" w:rsidRDefault="00AA0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5C55F" w:rsidR="002A7340" w:rsidRPr="00FF2AF3" w:rsidRDefault="00AA0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57F1D" w:rsidR="002A7340" w:rsidRPr="00FF2AF3" w:rsidRDefault="00AA0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56986" w:rsidR="002A7340" w:rsidRPr="00FF2AF3" w:rsidRDefault="00AA04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BD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39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3C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35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E9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2A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621DA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8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F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0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5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8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6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D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573B4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CAAF8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4F561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F17D2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71833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7501D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247D6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4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7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6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1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8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9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A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1EFBA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5B7DE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6D613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C71FA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E38AF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269C4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41853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22EAC" w:rsidR="001835FB" w:rsidRPr="00DA1511" w:rsidRDefault="00AA0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91E0" w14:textId="77777777" w:rsidR="00AA047B" w:rsidRDefault="00AA0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0C42901F" w14:textId="2EDF227B" w:rsidR="001835FB" w:rsidRPr="00DA1511" w:rsidRDefault="00AA0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Celebration of the Birthday of Her Majesty the Queen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F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D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1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0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5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E1CF6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31E15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52CC8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4B52C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EC873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4D77C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1ABDC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9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6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3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7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C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B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A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71FBC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552FE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A7142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97E83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4B603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93583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CE514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9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D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7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7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7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6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D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FCED55" w:rsidR="009A6C64" w:rsidRPr="00730585" w:rsidRDefault="00AA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4F4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E4F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86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0E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2DA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D3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29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5B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0E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8F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40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75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0E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0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047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