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8C7EC9" w:rsidR="002534F3" w:rsidRPr="0068293E" w:rsidRDefault="00814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561727" w:rsidR="002534F3" w:rsidRPr="0068293E" w:rsidRDefault="00814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240A7" w:rsidR="002A7340" w:rsidRPr="00FF2AF3" w:rsidRDefault="00814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16F5F" w:rsidR="002A7340" w:rsidRPr="00FF2AF3" w:rsidRDefault="00814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365EB" w:rsidR="002A7340" w:rsidRPr="00FF2AF3" w:rsidRDefault="00814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3EF30" w:rsidR="002A7340" w:rsidRPr="00FF2AF3" w:rsidRDefault="00814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323BE" w:rsidR="002A7340" w:rsidRPr="00FF2AF3" w:rsidRDefault="00814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0FE03" w:rsidR="002A7340" w:rsidRPr="00FF2AF3" w:rsidRDefault="00814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626B9" w:rsidR="002A7340" w:rsidRPr="00FF2AF3" w:rsidRDefault="00814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30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09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8C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0D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2B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C7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76025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D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6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9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0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B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7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0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A09C5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13757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4734B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C17AC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F9D9C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15BEC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62740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5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4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7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5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E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0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C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E0C9F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67D2D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2F065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E0797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0A648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E353D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F7716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7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C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D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6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7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D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8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5814D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44018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1548C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69F7B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07CC4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A40F9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26ED7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E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B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55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0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F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B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31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1B055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5E478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42DA4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61B9D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7FD27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16D83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E11EF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6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1BAE2" w:rsidR="001835FB" w:rsidRPr="00DA1511" w:rsidRDefault="00814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7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E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7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3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72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ED5B6" w:rsidR="009A6C64" w:rsidRPr="00730585" w:rsidRDefault="0081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29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9F5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5AF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E18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DC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613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19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58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EB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A3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60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43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24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4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16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