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C530B7" w:rsidR="002534F3" w:rsidRPr="0068293E" w:rsidRDefault="00126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0A85A4" w:rsidR="002534F3" w:rsidRPr="0068293E" w:rsidRDefault="00126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01531" w:rsidR="002A7340" w:rsidRPr="00FF2AF3" w:rsidRDefault="00126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211D7" w:rsidR="002A7340" w:rsidRPr="00FF2AF3" w:rsidRDefault="00126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850EC" w:rsidR="002A7340" w:rsidRPr="00FF2AF3" w:rsidRDefault="00126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0D4DF" w:rsidR="002A7340" w:rsidRPr="00FF2AF3" w:rsidRDefault="00126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CB35A" w:rsidR="002A7340" w:rsidRPr="00FF2AF3" w:rsidRDefault="00126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2E126" w:rsidR="002A7340" w:rsidRPr="00FF2AF3" w:rsidRDefault="00126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5394D" w:rsidR="002A7340" w:rsidRPr="00FF2AF3" w:rsidRDefault="001262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5C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0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2F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E7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E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11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C9AFD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7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6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7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4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A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A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2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3E715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1B824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985D6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C45F2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3ECFC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630F3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1F92D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4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1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47390" w:rsidR="001835FB" w:rsidRPr="00DA1511" w:rsidRDefault="00126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4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7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0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1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94849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E7196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EDECE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3709B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7181C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C8635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71797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7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8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6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3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4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5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0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724F3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61803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B68AC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0729A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A1572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919B1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D7D01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1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4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B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9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5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B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1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073D4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B71C9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04846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08A71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ACDCE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3D8F3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FC5D7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8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8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1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C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6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6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5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91ED9" w:rsidR="009A6C64" w:rsidRPr="00730585" w:rsidRDefault="0012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D3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9F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F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C2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F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21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E1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BE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0F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1A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80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27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F4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2A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