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8921DB" w:rsidR="002534F3" w:rsidRPr="0068293E" w:rsidRDefault="00865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79113" w:rsidR="002534F3" w:rsidRPr="0068293E" w:rsidRDefault="00865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3E161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2D567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B22E3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30DCC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7561A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04066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69483" w:rsidR="002A7340" w:rsidRPr="00FF2AF3" w:rsidRDefault="00865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57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6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B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9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1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6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DF09D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E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3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A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4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5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4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4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9A1B5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87D32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71D0A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74504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0EDB8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7A016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ABE0C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D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7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ED49D" w:rsidR="001835FB" w:rsidRPr="00DA1511" w:rsidRDefault="00865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F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C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5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9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A9E90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51318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336FD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A1C8D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DA44B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EB550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BE0D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1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A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1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6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4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E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D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88BF0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E1010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AC2EB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0B887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8975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D1772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99236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D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B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4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4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2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9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B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A202F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CEBB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036C9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0C7BA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5E45F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03EC3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2532F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1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A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A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6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4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D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CF30E" w:rsidR="009A6C64" w:rsidRPr="00730585" w:rsidRDefault="0086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F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6D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1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B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5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5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0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7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0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0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E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5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4C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