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8921DB" w:rsidR="002534F3" w:rsidRPr="0068293E" w:rsidRDefault="00865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F79113" w:rsidR="002534F3" w:rsidRPr="0068293E" w:rsidRDefault="00865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3E161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2D567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B22E3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30DCC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7561A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04066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69483" w:rsidR="002A7340" w:rsidRPr="00FF2AF3" w:rsidRDefault="00865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57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6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BB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95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1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6C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DF09D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E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3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A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4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5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4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9A1B5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87D32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71D0A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74504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0EDB8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7A016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ABE0C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D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7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ED49D" w:rsidR="001835FB" w:rsidRPr="00DA1511" w:rsidRDefault="00865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F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C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5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9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A9E90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51318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336FD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A1C8D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DA44B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EB550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BE0D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1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A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1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6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4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E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D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88BF0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E1010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AC2EB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0B887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C8975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D1772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99236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D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B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4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4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2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9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B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A202F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FCEBB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036C9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0C7BA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5E45F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03EC3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2532F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1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A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2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A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6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4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D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8CF30E" w:rsidR="009A6C64" w:rsidRPr="00730585" w:rsidRDefault="0086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C2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FB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6D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16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B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5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55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10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D7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0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10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E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5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4CA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