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8196DA" w:rsidR="002534F3" w:rsidRPr="0068293E" w:rsidRDefault="003C0E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96A906" w:rsidR="002534F3" w:rsidRPr="0068293E" w:rsidRDefault="003C0E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857EFC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C7313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4D047F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26071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C027AE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7B70E7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62A988" w:rsidR="002A7340" w:rsidRPr="00FF2AF3" w:rsidRDefault="003C0EE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3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46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215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7B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BB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9D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F0D2C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C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D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6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5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A4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5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19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74A6DF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54FAF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D8592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BE2B7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D8411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AD908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EE8C3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26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E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BA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55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0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55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E4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2929C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05352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B7E6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8603D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03A28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ED523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279C1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1F5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9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0B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05DCF" w:rsidR="001835FB" w:rsidRPr="00DA1511" w:rsidRDefault="003C0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3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3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5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D4540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27D6D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37758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51AD72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9EA13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9FF87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01050C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67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2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6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77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AB006D" w:rsidR="001835FB" w:rsidRPr="00DA1511" w:rsidRDefault="003C0E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C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B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97288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AB952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32212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BCFDC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9B7A3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7533DD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67D23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BB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4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F0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20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6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53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B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106717" w:rsidR="009A6C64" w:rsidRPr="00730585" w:rsidRDefault="003C0E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56F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851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35E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80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FAB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9ED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F9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5B0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3C9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C5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DC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78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572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E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0EE2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