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5CD50" w:rsidR="002534F3" w:rsidRPr="0068293E" w:rsidRDefault="006F7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805773" w:rsidR="002534F3" w:rsidRPr="0068293E" w:rsidRDefault="006F7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76C5A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4422A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62DEF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57837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5DDF1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3D700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96445" w:rsidR="002A7340" w:rsidRPr="00FF2AF3" w:rsidRDefault="006F7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7A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2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E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1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8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E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AEF28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2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C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E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1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6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1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5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DB9EC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8DC85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78959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D8896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12A61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FE570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07378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2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0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C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D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3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29EF8" w:rsidR="001835FB" w:rsidRPr="00DA1511" w:rsidRDefault="006F7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A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4EA5C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DD878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AB99C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7BDF0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03F52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D0119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99040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C5C11" w:rsidR="001835FB" w:rsidRPr="00DA1511" w:rsidRDefault="006F7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364EE" w:rsidR="001835FB" w:rsidRPr="00DA1511" w:rsidRDefault="006F7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F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E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A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F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F641F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2A729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234E0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F5207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D3EAE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EC47B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4D183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0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3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3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A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4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6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2EF72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A216D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0AA26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8762E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36D9F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F51E4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A9283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8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1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C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A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1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5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3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80698" w:rsidR="009A6C64" w:rsidRPr="00730585" w:rsidRDefault="006F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EA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C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E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7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1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6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1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9E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D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05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9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D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8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C9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