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4F3402" w:rsidR="002534F3" w:rsidRPr="0068293E" w:rsidRDefault="00CE58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8AA52C" w:rsidR="002534F3" w:rsidRPr="0068293E" w:rsidRDefault="00CE58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4B61C" w:rsidR="002A7340" w:rsidRPr="00FF2AF3" w:rsidRDefault="00CE5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5EC44" w:rsidR="002A7340" w:rsidRPr="00FF2AF3" w:rsidRDefault="00CE5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D8ADB" w:rsidR="002A7340" w:rsidRPr="00FF2AF3" w:rsidRDefault="00CE5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E42FD" w:rsidR="002A7340" w:rsidRPr="00FF2AF3" w:rsidRDefault="00CE5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612D8" w:rsidR="002A7340" w:rsidRPr="00FF2AF3" w:rsidRDefault="00CE5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7D5A3" w:rsidR="002A7340" w:rsidRPr="00FF2AF3" w:rsidRDefault="00CE5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4F0E0" w:rsidR="002A7340" w:rsidRPr="00FF2AF3" w:rsidRDefault="00CE5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F8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4E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AB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7A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4A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12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22B98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E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0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F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9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E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0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F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67857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F25B2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E8CAD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7247B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45CD8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903A3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6477E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3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5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7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F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A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D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1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CC439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0A325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F467F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5E699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FD3BA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99496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F94E3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0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F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0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C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A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6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F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6E277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582C4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B5247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6B55D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1C0F2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BA78D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607F8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A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6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0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8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3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7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C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57FAC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0A23D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42F19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CA4A9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C296F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E7E11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CB4D5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F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C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F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5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E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7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E9D7D" w:rsidR="001835FB" w:rsidRPr="00DA1511" w:rsidRDefault="00CE5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AC18B" w:rsidR="009A6C64" w:rsidRPr="00730585" w:rsidRDefault="00CE5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55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A4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39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F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A8A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CF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3F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6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9F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9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2E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16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A9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83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