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3695D2" w:rsidR="002534F3" w:rsidRPr="0068293E" w:rsidRDefault="00626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5D8A6D" w:rsidR="002534F3" w:rsidRPr="0068293E" w:rsidRDefault="00626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FC295" w:rsidR="002A7340" w:rsidRPr="00FF2AF3" w:rsidRDefault="0062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44DBB" w:rsidR="002A7340" w:rsidRPr="00FF2AF3" w:rsidRDefault="0062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06CDE" w:rsidR="002A7340" w:rsidRPr="00FF2AF3" w:rsidRDefault="0062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2D757" w:rsidR="002A7340" w:rsidRPr="00FF2AF3" w:rsidRDefault="0062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C6B4E" w:rsidR="002A7340" w:rsidRPr="00FF2AF3" w:rsidRDefault="0062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41FB2" w:rsidR="002A7340" w:rsidRPr="00FF2AF3" w:rsidRDefault="0062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30EA4" w:rsidR="002A7340" w:rsidRPr="00FF2AF3" w:rsidRDefault="00626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47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2E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01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D1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4E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1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13A36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A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B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0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8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1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0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2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A9742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7C0BA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9A9F8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48556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11FD2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32D00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77A7D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9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E13F2" w:rsidR="001835FB" w:rsidRPr="00DA1511" w:rsidRDefault="00626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A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C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E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2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2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B4952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BFB69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9ACBB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1863E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20D07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1BA6B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FF699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8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8A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4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7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8A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9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4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541AC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2B0B7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F1172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33952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8360C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976A6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28F88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5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2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D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A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E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F9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9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4596E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16E2F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6DAF7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27A8D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4EB28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62BE9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2D48C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7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FF682" w:rsidR="001835FB" w:rsidRPr="00DA1511" w:rsidRDefault="00626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A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4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E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F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0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F3B7DA" w:rsidR="009A6C64" w:rsidRPr="00730585" w:rsidRDefault="00626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FC0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187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EA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15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987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A3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E1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E8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9D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0EC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36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3F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02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6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92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