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3695D2" w:rsidR="002534F3" w:rsidRPr="0068293E" w:rsidRDefault="00626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5D8A6D" w:rsidR="002534F3" w:rsidRPr="0068293E" w:rsidRDefault="00626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1FC295" w:rsidR="002A7340" w:rsidRPr="00FF2AF3" w:rsidRDefault="0062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C44DBB" w:rsidR="002A7340" w:rsidRPr="00FF2AF3" w:rsidRDefault="0062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A06CDE" w:rsidR="002A7340" w:rsidRPr="00FF2AF3" w:rsidRDefault="0062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22D757" w:rsidR="002A7340" w:rsidRPr="00FF2AF3" w:rsidRDefault="0062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AC6B4E" w:rsidR="002A7340" w:rsidRPr="00FF2AF3" w:rsidRDefault="0062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41FB2" w:rsidR="002A7340" w:rsidRPr="00FF2AF3" w:rsidRDefault="0062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230EA4" w:rsidR="002A7340" w:rsidRPr="00FF2AF3" w:rsidRDefault="006269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47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2E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A01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D1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4E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14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13A36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A9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B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0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8F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1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0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2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A9742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7C0BA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99A9F8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48556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11FD2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32D00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577A7D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9B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E13F2" w:rsidR="001835FB" w:rsidRPr="00DA1511" w:rsidRDefault="00626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A6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4C1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E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24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02B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B4952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BFB69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9ACBB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1863E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20D07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1BA6B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FF699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58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8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46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B7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8AC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95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24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541AC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12B0B7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EF1172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633952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D8360C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976A6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28F88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854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2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7D2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AB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9E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F9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C94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4596E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16E2F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6DAF7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127A8D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4EB28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62BE9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02D48C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F7B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8FF682" w:rsidR="001835FB" w:rsidRPr="00DA1511" w:rsidRDefault="00626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A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46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FE1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3F8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A0D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F3B7DA" w:rsidR="009A6C64" w:rsidRPr="00730585" w:rsidRDefault="00626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C0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187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A1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F15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987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3A3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E10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E84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9D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0EC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361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3F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026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6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692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