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BD8E18" w:rsidR="002534F3" w:rsidRPr="0068293E" w:rsidRDefault="00B22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E44D64" w:rsidR="002534F3" w:rsidRPr="0068293E" w:rsidRDefault="00B22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59A94" w:rsidR="002A7340" w:rsidRPr="00FF2AF3" w:rsidRDefault="00B22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BAE81" w:rsidR="002A7340" w:rsidRPr="00FF2AF3" w:rsidRDefault="00B22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8EC40" w:rsidR="002A7340" w:rsidRPr="00FF2AF3" w:rsidRDefault="00B22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9DE81" w:rsidR="002A7340" w:rsidRPr="00FF2AF3" w:rsidRDefault="00B22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7213B" w:rsidR="002A7340" w:rsidRPr="00FF2AF3" w:rsidRDefault="00B22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4C12A" w:rsidR="002A7340" w:rsidRPr="00FF2AF3" w:rsidRDefault="00B22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636D6" w:rsidR="002A7340" w:rsidRPr="00FF2AF3" w:rsidRDefault="00B22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9C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DB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5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8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2E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5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94F9E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3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9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8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4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7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6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89E14" w:rsidR="001835FB" w:rsidRPr="00DA1511" w:rsidRDefault="00B22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F23EA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A2DC9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93B18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FEA7B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61FC4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EEBB4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A43E4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1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B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C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3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D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5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B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1280E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8BEC5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F7137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4E8EA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5B7A0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10AE1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8927C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A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B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7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8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2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B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8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E5D2E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829D3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5FD18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A6180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84BEB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FC5F6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145F2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9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9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B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B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5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A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5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83A75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C596B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B9CD2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E1E07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7300A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2B99B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64D4B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7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F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B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2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A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7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F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BF90D" w:rsidR="009A6C64" w:rsidRPr="00730585" w:rsidRDefault="00B22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016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4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1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7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A6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CC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E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3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F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5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6C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A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CF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20B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