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73F67E" w:rsidR="002534F3" w:rsidRPr="0068293E" w:rsidRDefault="001B5A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DAF186" w:rsidR="002534F3" w:rsidRPr="0068293E" w:rsidRDefault="001B5A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5EE2B" w:rsidR="002A7340" w:rsidRPr="00FF2AF3" w:rsidRDefault="001B5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8C0C5" w:rsidR="002A7340" w:rsidRPr="00FF2AF3" w:rsidRDefault="001B5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95DD5" w:rsidR="002A7340" w:rsidRPr="00FF2AF3" w:rsidRDefault="001B5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F2EBD" w:rsidR="002A7340" w:rsidRPr="00FF2AF3" w:rsidRDefault="001B5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E66CA" w:rsidR="002A7340" w:rsidRPr="00FF2AF3" w:rsidRDefault="001B5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4D9225" w:rsidR="002A7340" w:rsidRPr="00FF2AF3" w:rsidRDefault="001B5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65ABA" w:rsidR="002A7340" w:rsidRPr="00FF2AF3" w:rsidRDefault="001B5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0A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10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25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F5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5F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6B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CFC22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C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1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0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1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50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B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1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8ECBB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83467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27167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A8B1C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4210C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688EF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39363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E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F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0E94D" w:rsidR="001835FB" w:rsidRPr="00DA1511" w:rsidRDefault="001B5A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7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4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0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A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6B67B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6219F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A1266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3A3A7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2ECF6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38A1C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A44C2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3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4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0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A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9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6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C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BA6FC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86334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8C5DC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8FD95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6C9BB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61108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DE48E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1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42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B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5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5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8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5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D580F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A2280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533B6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B3ADC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673F9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21C90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50E06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8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A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D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D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B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E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7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1769E" w:rsidR="009A6C64" w:rsidRPr="00730585" w:rsidRDefault="001B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DE3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B3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6D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5E9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ACB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FC3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206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92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67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62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D0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4A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3F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5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5A77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