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7D0222" w:rsidR="002534F3" w:rsidRPr="0068293E" w:rsidRDefault="002C0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BEB8B2" w:rsidR="002534F3" w:rsidRPr="0068293E" w:rsidRDefault="002C0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AA25F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4656C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EA01F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CA2A8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715E8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3C06A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4F0B2" w:rsidR="002A7340" w:rsidRPr="00FF2AF3" w:rsidRDefault="002C02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04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66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F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9B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9D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A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B0A74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0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E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C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B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0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D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0EE68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4377C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A736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014D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7DFFA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BAB87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BE819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6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1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9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B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8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0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3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1051B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65CD9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49510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EBFA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858E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BFEAE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138E7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D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4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7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A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6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6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0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36E5E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AE39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03CE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E2F5F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B13E8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43E99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1F48F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6BCC3" w:rsidR="001835FB" w:rsidRPr="00DA1511" w:rsidRDefault="002C0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9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C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C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7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2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F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904F1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883EE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99ECA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565E3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BB9BE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5A276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92955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F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9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D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2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1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6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3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DD403" w:rsidR="009A6C64" w:rsidRPr="00730585" w:rsidRDefault="002C0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A2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B8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8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36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DF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F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2B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1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2C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8A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7A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B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5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264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