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86B55C" w:rsidR="002534F3" w:rsidRPr="0068293E" w:rsidRDefault="00444D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CFA7E2" w:rsidR="002534F3" w:rsidRPr="0068293E" w:rsidRDefault="00444D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4DF15" w:rsidR="002A7340" w:rsidRPr="00FF2AF3" w:rsidRDefault="00444D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27F2E" w:rsidR="002A7340" w:rsidRPr="00FF2AF3" w:rsidRDefault="00444D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B42FA" w:rsidR="002A7340" w:rsidRPr="00FF2AF3" w:rsidRDefault="00444D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AEB22" w:rsidR="002A7340" w:rsidRPr="00FF2AF3" w:rsidRDefault="00444D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A64B4" w:rsidR="002A7340" w:rsidRPr="00FF2AF3" w:rsidRDefault="00444D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CA341" w:rsidR="002A7340" w:rsidRPr="00FF2AF3" w:rsidRDefault="00444D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35BA9" w:rsidR="002A7340" w:rsidRPr="00FF2AF3" w:rsidRDefault="00444D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86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8A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9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71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5E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76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1C4C6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3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3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B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D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F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5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6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D68BE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DA825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9AB2F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047A6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C926D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34DB9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57104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8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8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9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369E7" w:rsidR="001835FB" w:rsidRPr="00DA1511" w:rsidRDefault="00444D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A2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9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D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7462E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12775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555D3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95A59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4584E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4D994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8547C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D4936" w:rsidR="001835FB" w:rsidRPr="00DA1511" w:rsidRDefault="00444D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3E796" w:rsidR="001835FB" w:rsidRPr="00DA1511" w:rsidRDefault="00444D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A4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B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C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B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D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29E00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9803C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91811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149C0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D2458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10C1E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4B043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4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9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C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6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8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A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AAC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FE801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BCCB3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B8B09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DC531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1143C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B9CC2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AB9ED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4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8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1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2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2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9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B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7E119" w:rsidR="009A6C64" w:rsidRPr="00730585" w:rsidRDefault="00444D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33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30F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C3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BE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51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25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E3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29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51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57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04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F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FD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D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4D4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