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86B55C" w:rsidR="002534F3" w:rsidRPr="0068293E" w:rsidRDefault="00444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CFA7E2" w:rsidR="002534F3" w:rsidRPr="0068293E" w:rsidRDefault="00444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44DF15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C27F2E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B42FA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AEB22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A64B4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CA341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35BA9" w:rsidR="002A7340" w:rsidRPr="00FF2AF3" w:rsidRDefault="00444D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86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8A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98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71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5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76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1C4C6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34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3F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B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5D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F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458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6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68BE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DA825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19AB2F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047A6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C926D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34DB9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57104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8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8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9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369E7" w:rsidR="001835FB" w:rsidRPr="00DA1511" w:rsidRDefault="0044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A2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99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D7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7462E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112775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7555D3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95A59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B4584E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4D994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8547C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D4936" w:rsidR="001835FB" w:rsidRPr="00DA1511" w:rsidRDefault="0044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3E796" w:rsidR="001835FB" w:rsidRPr="00DA1511" w:rsidRDefault="00444D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A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4BB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C5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BD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D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29E00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9803C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91811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149C0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D2458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10C1E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4B043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4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C9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C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6F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82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A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AC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FE801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BCCB3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DB8B09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DC531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1143C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B9CC2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AB9ED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84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8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71B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2B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20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9C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B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D7E119" w:rsidR="009A6C64" w:rsidRPr="00730585" w:rsidRDefault="00444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33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0F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8C3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B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51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25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E35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29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51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57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048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3F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D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4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44D4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