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27683F" w:rsidR="002534F3" w:rsidRPr="0068293E" w:rsidRDefault="007E1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231FF" w:rsidR="002534F3" w:rsidRPr="0068293E" w:rsidRDefault="007E1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47FA4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D4256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00061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7255A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42B5F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D14C0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EC41D" w:rsidR="002A7340" w:rsidRPr="00FF2AF3" w:rsidRDefault="007E1F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4C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A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3F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15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99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3D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0BD48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0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8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B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1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4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8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A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4973F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E540A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FD770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D0998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EE09B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05179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DD3FD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B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A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8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629FC" w:rsidR="001835FB" w:rsidRPr="00DA1511" w:rsidRDefault="007E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B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2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A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F4095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0B46F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49333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BA842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A1F5F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55F86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EBF10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809F6" w:rsidR="001835FB" w:rsidRPr="00DA1511" w:rsidRDefault="007E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1B5D5" w:rsidR="001835FB" w:rsidRPr="00DA1511" w:rsidRDefault="007E1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0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2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2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E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4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28F55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5C4C8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695EA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E77C0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53EAB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7C4AD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9043A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1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A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2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4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2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1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3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7F36E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56CE2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2433A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0BC4A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EDE67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40122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E278B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2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E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9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4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6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C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F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832E2" w:rsidR="009A6C64" w:rsidRPr="00730585" w:rsidRDefault="007E1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9B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0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1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D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A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89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74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37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7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7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5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D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25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FE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