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27683F" w:rsidR="002534F3" w:rsidRPr="0068293E" w:rsidRDefault="007E1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231FF" w:rsidR="002534F3" w:rsidRPr="0068293E" w:rsidRDefault="007E1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47FA4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D4256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00061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7255A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42B5F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D14C0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EC41D" w:rsidR="002A7340" w:rsidRPr="00FF2AF3" w:rsidRDefault="007E1F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4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A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3F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1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99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3D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0BD48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0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8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B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1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4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8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A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4973F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E540A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FD770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D0998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EE09B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05179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DD3FD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B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A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8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629FC" w:rsidR="001835FB" w:rsidRPr="00DA1511" w:rsidRDefault="007E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B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2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A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F4095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0B46F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49333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BA842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A1F5F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55F86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EBF10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809F6" w:rsidR="001835FB" w:rsidRPr="00DA1511" w:rsidRDefault="007E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1B5D5" w:rsidR="001835FB" w:rsidRPr="00DA1511" w:rsidRDefault="007E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0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2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2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E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4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28F55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5C4C8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695EA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E77C0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53EAB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7C4AD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9043A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1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A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2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4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2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1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3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7F36E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56CE2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2433A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0BC4A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EDE67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40122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E278B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2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E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9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4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6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C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F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6832E2" w:rsidR="009A6C64" w:rsidRPr="00730585" w:rsidRDefault="007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9B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06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1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D1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A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8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74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37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7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7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5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D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25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FE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