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F0CC06" w:rsidR="002534F3" w:rsidRPr="0068293E" w:rsidRDefault="006D4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7807E1" w:rsidR="002534F3" w:rsidRPr="0068293E" w:rsidRDefault="006D4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3B05A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8C676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D87FA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18321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950D1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4798B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CE05E" w:rsidR="002A7340" w:rsidRPr="00FF2AF3" w:rsidRDefault="006D4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2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8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B2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8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DC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5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29585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F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0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F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C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4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E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F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FCF14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A7AF6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E87DA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980B5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C16E9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31B78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52A37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7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C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E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B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7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1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1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FCB9E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04697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7CBAF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BC094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2B5DA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70062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15B8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3E13E" w:rsidR="001835FB" w:rsidRPr="00DA1511" w:rsidRDefault="006D4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4A203" w:rsidR="001835FB" w:rsidRPr="00DA1511" w:rsidRDefault="006D4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D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7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7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A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F23D2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88015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61391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135BB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8AE43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663A2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53FC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E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6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9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7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2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8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B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72154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34DEF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E1E70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55BFC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7F340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E327F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20BEF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6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1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2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6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B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4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0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8FD25" w:rsidR="009A6C64" w:rsidRPr="00730585" w:rsidRDefault="006D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B4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2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41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7C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9F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7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4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D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0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B8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6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D1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2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FA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