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4BBA8A" w:rsidR="002534F3" w:rsidRPr="0068293E" w:rsidRDefault="00236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6DD11A" w:rsidR="002534F3" w:rsidRPr="0068293E" w:rsidRDefault="00236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37984" w:rsidR="002A7340" w:rsidRPr="00FF2AF3" w:rsidRDefault="00236B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703E7" w:rsidR="002A7340" w:rsidRPr="00FF2AF3" w:rsidRDefault="00236B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12E66" w:rsidR="002A7340" w:rsidRPr="00FF2AF3" w:rsidRDefault="00236B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00378" w:rsidR="002A7340" w:rsidRPr="00FF2AF3" w:rsidRDefault="00236B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A0067" w:rsidR="002A7340" w:rsidRPr="00FF2AF3" w:rsidRDefault="00236B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DDC62" w:rsidR="002A7340" w:rsidRPr="00FF2AF3" w:rsidRDefault="00236B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7896A" w:rsidR="002A7340" w:rsidRPr="00FF2AF3" w:rsidRDefault="00236B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BC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8D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8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82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7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DD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0E042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C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A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8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7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3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B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8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A2717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CEFD3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BAC96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7E68B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0145A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D1BFF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700A4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A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9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8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4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9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7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0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25EC5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1112F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648B3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FE595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492A9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6EF75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139A2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A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D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F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7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B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D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C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39228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FAACB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E0FF8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CE620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041FC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70036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8A4A2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90B28" w:rsidR="001835FB" w:rsidRPr="00DA1511" w:rsidRDefault="00236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7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7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5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0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F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0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61D92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886F6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7168C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887AD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A6D3B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9B158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235DF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9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E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8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9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D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5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9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AFD6C" w:rsidR="009A6C64" w:rsidRPr="00730585" w:rsidRDefault="00236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F5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9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D3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C6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C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46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88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B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60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7E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3B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AE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58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B6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