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1A9F0F" w:rsidR="002534F3" w:rsidRPr="0068293E" w:rsidRDefault="00132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4367A" w:rsidR="002534F3" w:rsidRPr="0068293E" w:rsidRDefault="00132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8CD33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C203C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D843C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D994E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D22CC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9CC6BE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AFB15" w:rsidR="002A7340" w:rsidRPr="00FF2AF3" w:rsidRDefault="001323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A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E6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ED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0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B9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2E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FC22A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2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A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6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6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B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A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8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BCC0B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ED6AE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CE9D9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CBFCC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452A9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B42A7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13C3E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F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E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4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46AEC" w:rsidR="001835FB" w:rsidRPr="00DA1511" w:rsidRDefault="00132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3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8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1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3AC6E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5948E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E038A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C8E44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6CA7D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138A9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62337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A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1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A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A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3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7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1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5F0D4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DE4B8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DFEC5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7D1E4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5A608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65674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7FA54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4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C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3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B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AB94D" w:rsidR="001835FB" w:rsidRPr="00DA1511" w:rsidRDefault="001323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F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B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FF3ED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21C2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B6C40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C82DB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E0E0C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9B93D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0F18A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D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8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4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4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D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4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E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30CAD" w:rsidR="009A6C64" w:rsidRPr="00730585" w:rsidRDefault="00132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77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A2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6A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6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9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0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FA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37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D6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4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C1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7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3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37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