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649C53" w:rsidR="002534F3" w:rsidRPr="0068293E" w:rsidRDefault="002A4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7EDF64" w:rsidR="002534F3" w:rsidRPr="0068293E" w:rsidRDefault="002A4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A1C916" w:rsidR="002A7340" w:rsidRPr="00FF2AF3" w:rsidRDefault="002A49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A221D" w:rsidR="002A7340" w:rsidRPr="00FF2AF3" w:rsidRDefault="002A49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F4AA7" w:rsidR="002A7340" w:rsidRPr="00FF2AF3" w:rsidRDefault="002A49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99C4E2" w:rsidR="002A7340" w:rsidRPr="00FF2AF3" w:rsidRDefault="002A49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FDFD78" w:rsidR="002A7340" w:rsidRPr="00FF2AF3" w:rsidRDefault="002A49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53BC1" w:rsidR="002A7340" w:rsidRPr="00FF2AF3" w:rsidRDefault="002A49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EC6B8" w:rsidR="002A7340" w:rsidRPr="00FF2AF3" w:rsidRDefault="002A49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CC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37A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A9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4F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149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FA0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4245D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79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D0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97D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E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1B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F5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C3D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C583D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524EE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E77E8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2E7FE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FA231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E8264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1B56C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91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6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A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AB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1DF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D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9F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22AE6B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A7E0B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07845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497C4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228338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94242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6DDA48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A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2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F2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F2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0F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FC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B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44C284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216F5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0A15DF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A1D9E1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2542A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616E9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56148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A2B88E" w:rsidR="001835FB" w:rsidRPr="00DA1511" w:rsidRDefault="002A49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9F7BF" w:rsidR="001835FB" w:rsidRPr="00DA1511" w:rsidRDefault="002A49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F5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05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F3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9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1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C6458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3BF93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5E5BED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73626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1D1782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BB59F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08100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28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9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9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50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B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B36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B1A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7C09A" w:rsidR="009A6C64" w:rsidRPr="00730585" w:rsidRDefault="002A4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DF6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F8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245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DD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3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11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34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BFA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39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E9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05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0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961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4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496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