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E788F5" w:rsidR="002534F3" w:rsidRPr="0068293E" w:rsidRDefault="00396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E41CE" w:rsidR="002534F3" w:rsidRPr="0068293E" w:rsidRDefault="00396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706CA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077A3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A545A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36B42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C7665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C56AB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B40DC" w:rsidR="002A7340" w:rsidRPr="00FF2AF3" w:rsidRDefault="003962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F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92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E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51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6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8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71EE1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0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9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D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C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C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3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998A5" w:rsidR="001835FB" w:rsidRPr="00DA1511" w:rsidRDefault="00396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C7FF6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863B3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2F5A7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B1930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2A5A2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82740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20E8E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5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5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61A75" w:rsidR="001835FB" w:rsidRPr="00DA1511" w:rsidRDefault="00396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2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9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5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B21BC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E79B9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FC549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E38BD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B4772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0080A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1AA74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A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0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0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3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0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1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9D3D0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BB4E6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015F7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10598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DD692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75999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05FF7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F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7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7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D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5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E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37C08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9CD57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FE4E9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72744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CC214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4F190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C072E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A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7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D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A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E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3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C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8850C" w:rsidR="009A6C64" w:rsidRPr="00730585" w:rsidRDefault="00396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C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44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F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31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4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9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51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7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B9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6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3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9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2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6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62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