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3342AB" w:rsidR="002534F3" w:rsidRPr="0068293E" w:rsidRDefault="003C5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E53FAE" w:rsidR="002534F3" w:rsidRPr="0068293E" w:rsidRDefault="003C5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E2D8F" w:rsidR="002A7340" w:rsidRPr="00FF2AF3" w:rsidRDefault="003C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CBEDF" w:rsidR="002A7340" w:rsidRPr="00FF2AF3" w:rsidRDefault="003C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8C576" w:rsidR="002A7340" w:rsidRPr="00FF2AF3" w:rsidRDefault="003C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20785" w:rsidR="002A7340" w:rsidRPr="00FF2AF3" w:rsidRDefault="003C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D0499" w:rsidR="002A7340" w:rsidRPr="00FF2AF3" w:rsidRDefault="003C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F2437" w:rsidR="002A7340" w:rsidRPr="00FF2AF3" w:rsidRDefault="003C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F94E0" w:rsidR="002A7340" w:rsidRPr="00FF2AF3" w:rsidRDefault="003C58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8B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C5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B9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BE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79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2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496BA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1C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9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C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9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D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4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7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16844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00263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7561A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9357B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66284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3747A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81B6B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9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8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E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5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E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8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0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80699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988BE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18694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6AC8E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7E228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E4270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A40B8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1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F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4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6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B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7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1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2DE35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D4191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7F0AE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37012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94532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05667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CE94D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3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9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9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F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0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F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E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349A2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DF4E3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83477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35028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6F512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DD2ED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ABB46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C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8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1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6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4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1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F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75CBEB" w:rsidR="009A6C64" w:rsidRPr="00730585" w:rsidRDefault="003C5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509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6F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37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B19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9A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72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CA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F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81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FB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80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E4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CC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58C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