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040D31" w:rsidR="002534F3" w:rsidRPr="0068293E" w:rsidRDefault="00667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D98444" w:rsidR="002534F3" w:rsidRPr="0068293E" w:rsidRDefault="00667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E7802" w:rsidR="002A7340" w:rsidRPr="00FF2AF3" w:rsidRDefault="00667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60CB7" w:rsidR="002A7340" w:rsidRPr="00FF2AF3" w:rsidRDefault="00667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A676F" w:rsidR="002A7340" w:rsidRPr="00FF2AF3" w:rsidRDefault="00667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0EB2B" w:rsidR="002A7340" w:rsidRPr="00FF2AF3" w:rsidRDefault="00667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30117" w:rsidR="002A7340" w:rsidRPr="00FF2AF3" w:rsidRDefault="00667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FE16F" w:rsidR="002A7340" w:rsidRPr="00FF2AF3" w:rsidRDefault="00667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D97FE" w:rsidR="002A7340" w:rsidRPr="00FF2AF3" w:rsidRDefault="00667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3C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50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6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F4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92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86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085D2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4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8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7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3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9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5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A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8AB23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83BF7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FCE0D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B05C9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6DE37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151BE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3D268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A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1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0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9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7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9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B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4EA2A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A9CD9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DCA79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3CE19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41B73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D6632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7A3DA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8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A3E4B" w:rsidR="001835FB" w:rsidRPr="00DA1511" w:rsidRDefault="00667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D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6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D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6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5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5E04C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42830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73EBA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4BAF5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F8A74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5E4CB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17ECF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A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6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E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5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F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7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A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45089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28FA2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A75CD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B117F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C0B18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18DCB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5BCBC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9ED80" w:rsidR="001835FB" w:rsidRPr="00DA1511" w:rsidRDefault="00667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C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5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B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2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9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6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EB969" w:rsidR="009A6C64" w:rsidRPr="00730585" w:rsidRDefault="0066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F2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858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90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D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57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E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8B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5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D7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D5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D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C2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75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FF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