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1BE2D" w:rsidR="002534F3" w:rsidRPr="0068293E" w:rsidRDefault="008C4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CA807E" w:rsidR="002534F3" w:rsidRPr="0068293E" w:rsidRDefault="008C43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D5DAC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D024C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DB1951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17071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B2277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AE227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E162F" w:rsidR="002A7340" w:rsidRPr="00FF2AF3" w:rsidRDefault="008C43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01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9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33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F8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E8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02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4808E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2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1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5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4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3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5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4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BBA07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37E72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51A0D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738E0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B9A54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077BC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78E35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C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6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D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C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E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7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210FA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41AC0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A01EE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ABB13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972C4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D2AF6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F8CCC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1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2D14C" w:rsidR="001835FB" w:rsidRPr="00DA1511" w:rsidRDefault="008C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8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7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4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6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9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CFE97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3B5B9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11088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91E82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49C4C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1EAFA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96DA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F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F7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3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4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AC30E" w:rsidR="001835FB" w:rsidRPr="00DA1511" w:rsidRDefault="008C43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0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3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88659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02A4D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5DC7C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6235D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C465A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45F9F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C718F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6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3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8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7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3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5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D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45553" w:rsidR="009A6C64" w:rsidRPr="00730585" w:rsidRDefault="008C4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E2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5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9C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2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D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95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A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6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FD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D4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9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8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E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4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362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