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AEDB06" w:rsidR="002534F3" w:rsidRPr="0068293E" w:rsidRDefault="00631A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FCE82B" w:rsidR="002534F3" w:rsidRPr="0068293E" w:rsidRDefault="00631A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98D59" w:rsidR="002A7340" w:rsidRPr="00FF2AF3" w:rsidRDefault="00631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9DB37" w:rsidR="002A7340" w:rsidRPr="00FF2AF3" w:rsidRDefault="00631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4316C" w:rsidR="002A7340" w:rsidRPr="00FF2AF3" w:rsidRDefault="00631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6EA20" w:rsidR="002A7340" w:rsidRPr="00FF2AF3" w:rsidRDefault="00631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33F48" w:rsidR="002A7340" w:rsidRPr="00FF2AF3" w:rsidRDefault="00631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79620" w:rsidR="002A7340" w:rsidRPr="00FF2AF3" w:rsidRDefault="00631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A04B2" w:rsidR="002A7340" w:rsidRPr="00FF2AF3" w:rsidRDefault="00631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3A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45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C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6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A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1C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082C2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5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A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7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1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4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F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5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00212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C63F2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A67FC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59FAB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A309F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342A1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4EEFE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C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3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3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B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8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F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1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08878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ED20D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334DC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25117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D9DF3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B146F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8A7AC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0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D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F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D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1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B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5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6620A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3C8CA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AF1BF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229FD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5FC79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0D737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B748D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C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A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9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1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3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D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3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A5D77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AB906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717F3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5D10D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90816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3D9BD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4EB5C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0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8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E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1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8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4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5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3426B" w:rsidR="009A6C64" w:rsidRPr="00730585" w:rsidRDefault="0063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A6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9F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46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F6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FC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B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7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F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5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7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8D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8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1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A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