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310BD0" w:rsidR="002534F3" w:rsidRPr="0068293E" w:rsidRDefault="00E67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4B5C72" w:rsidR="002534F3" w:rsidRPr="0068293E" w:rsidRDefault="00E67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C9E46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738B38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76FDE0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AAD85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E301F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E0AA3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2F64D" w:rsidR="002A7340" w:rsidRPr="00FF2AF3" w:rsidRDefault="00E67B7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68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D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96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7F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63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53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B73A5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B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0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A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0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2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6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02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1AD7F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6BEEE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EF0AD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BA493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37D8E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30951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86E9A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9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7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C1665" w:rsidR="001835FB" w:rsidRPr="00DA1511" w:rsidRDefault="00E67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5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4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9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7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33D28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28F9F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2E315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9BAA1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CD182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341E5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E24DD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E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5AA88" w:rsidR="001835FB" w:rsidRPr="00DA1511" w:rsidRDefault="00E67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E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9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E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3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9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EDCA4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D9842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26A38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BC0E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94D10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20AC9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83937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3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6D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1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6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E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4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7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667CF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94C01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048F9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36BCB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CCA40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D4D0B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D7E0A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9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5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C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97B109" w:rsidR="001835FB" w:rsidRPr="00DA1511" w:rsidRDefault="00E67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7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1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9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E2DEE" w:rsidR="009A6C64" w:rsidRPr="00730585" w:rsidRDefault="00E6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8E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D3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4C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C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35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9A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34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7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E1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C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F4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F3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51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7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7B7C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