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0C3DE8" w:rsidR="002534F3" w:rsidRPr="0068293E" w:rsidRDefault="00C540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9DA63E" w:rsidR="002534F3" w:rsidRPr="0068293E" w:rsidRDefault="00C540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C79555" w:rsidR="002A7340" w:rsidRPr="00FF2AF3" w:rsidRDefault="00C54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0258CA" w:rsidR="002A7340" w:rsidRPr="00FF2AF3" w:rsidRDefault="00C54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8DCCF" w:rsidR="002A7340" w:rsidRPr="00FF2AF3" w:rsidRDefault="00C54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652B61" w:rsidR="002A7340" w:rsidRPr="00FF2AF3" w:rsidRDefault="00C54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9BDEBD" w:rsidR="002A7340" w:rsidRPr="00FF2AF3" w:rsidRDefault="00C54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3E2AD" w:rsidR="002A7340" w:rsidRPr="00FF2AF3" w:rsidRDefault="00C54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FA009" w:rsidR="002A7340" w:rsidRPr="00FF2AF3" w:rsidRDefault="00C54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F8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18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15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7B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5D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10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92BA3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4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4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7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0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D9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0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B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19B3B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838A6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14A43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F5293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A0D7D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E46F2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4D74E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C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2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A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F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4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D1EDB" w:rsidR="001835FB" w:rsidRPr="00DA1511" w:rsidRDefault="00C540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4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AE4D5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A5E02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8E774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F10B8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00016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4E295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E9F98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9A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54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4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1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0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5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D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23BD2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871FD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51FF1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811F7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9A96A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59151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0F609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D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9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7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5E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5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4B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BA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8BF85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A214F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48C34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B6DB8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8F525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530D1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6A514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8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C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3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CF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1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E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0CA33" w:rsidR="001835FB" w:rsidRPr="00DA1511" w:rsidRDefault="00C540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1C7FED" w:rsidR="009A6C64" w:rsidRPr="00730585" w:rsidRDefault="00C5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82C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8E2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52A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1D6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C3D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766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64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5C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BE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00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533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33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B0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40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0B1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