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9E4356" w:rsidR="002534F3" w:rsidRPr="0068293E" w:rsidRDefault="00943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20356" w:rsidR="002534F3" w:rsidRPr="0068293E" w:rsidRDefault="00943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55A66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5396F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1CCCB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40898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03242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4F29C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93445" w:rsidR="002A7340" w:rsidRPr="00FF2AF3" w:rsidRDefault="00943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6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8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8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B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B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33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16DC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9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1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0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5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0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D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7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0FA12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C5D38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8FDC1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DFC08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56ACF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0C2A8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6009F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6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1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B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A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F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8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2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777EE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E3412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486A7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18108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3D829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FEC25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BD1DF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0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0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E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F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8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3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F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1964B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D63D7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0FCDF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654E6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FF380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12CC6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3CC3B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F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C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1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3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D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F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E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806E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D26C1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EAD01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CCD74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D74F3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9A5AD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ACB24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6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4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F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2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C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5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F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7E166" w:rsidR="009A6C64" w:rsidRPr="00730585" w:rsidRDefault="00943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31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C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B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F0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6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B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E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57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CE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21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E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C1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E7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6D9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