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FD28C" w:rsidR="002534F3" w:rsidRPr="0068293E" w:rsidRDefault="00186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9B8AB7" w:rsidR="002534F3" w:rsidRPr="0068293E" w:rsidRDefault="00186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45602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9E9B7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24DEA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D47DE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C61D7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54ED3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0399D" w:rsidR="002A7340" w:rsidRPr="00FF2AF3" w:rsidRDefault="0018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56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6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5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B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2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BAD4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D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3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1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3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0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C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3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78B6C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69A8B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E6F8B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25D2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134F5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74D00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819B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C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3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0F3CC" w:rsidR="001835FB" w:rsidRPr="00DA1511" w:rsidRDefault="00186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C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9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1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F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30A0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3D65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B5414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52E8C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3C01F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1853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4E47E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8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2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5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90B0B" w:rsidR="001835FB" w:rsidRPr="00DA1511" w:rsidRDefault="00186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E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6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E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56102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6CE06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D3FC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B389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A99C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ADE34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3DDB2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A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4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02E2F" w:rsidR="001835FB" w:rsidRPr="00DA1511" w:rsidRDefault="00186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A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B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C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A4686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B6F20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D6866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54E15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88F2A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635A8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01B99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0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2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A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9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5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F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52ACF" w:rsidR="009A6C64" w:rsidRPr="00730585" w:rsidRDefault="0018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C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3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2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0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9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74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8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D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B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1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7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6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8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641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