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2E87E1" w:rsidR="002534F3" w:rsidRPr="0068293E" w:rsidRDefault="00664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1A89F5" w:rsidR="002534F3" w:rsidRPr="0068293E" w:rsidRDefault="00664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AA0EB" w:rsidR="002A7340" w:rsidRPr="00FF2AF3" w:rsidRDefault="00664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FD477" w:rsidR="002A7340" w:rsidRPr="00FF2AF3" w:rsidRDefault="00664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9D8DD" w:rsidR="002A7340" w:rsidRPr="00FF2AF3" w:rsidRDefault="00664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03360" w:rsidR="002A7340" w:rsidRPr="00FF2AF3" w:rsidRDefault="00664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AB2B1" w:rsidR="002A7340" w:rsidRPr="00FF2AF3" w:rsidRDefault="00664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1FA07" w:rsidR="002A7340" w:rsidRPr="00FF2AF3" w:rsidRDefault="00664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780A4" w:rsidR="002A7340" w:rsidRPr="00FF2AF3" w:rsidRDefault="00664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B5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F4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6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2D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7D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E3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9EAAA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C5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9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B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1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B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6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C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FA57F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3C089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BB02F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B08AE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F367D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EFC55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8FC45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C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E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2B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8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3A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B3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2A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E9EA95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46DF2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4E4BC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2A5E5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BD8DB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01953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54437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0BF10" w:rsidR="001835FB" w:rsidRPr="00DA1511" w:rsidRDefault="00664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A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7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3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A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8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6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AEA60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D690C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C6B45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B8CB4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F8194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09ECB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7919D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E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3A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C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19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DD05A" w:rsidR="001835FB" w:rsidRPr="00DA1511" w:rsidRDefault="00664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8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A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E024C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4C423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BEE35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499C2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6528C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0224F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2DBB3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A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5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E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9B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9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0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F3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086F8D" w:rsidR="009A6C64" w:rsidRPr="00730585" w:rsidRDefault="00664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70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203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F76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E6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67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6C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AC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DA3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FF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D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4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15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F5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4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B5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