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2E87E1" w:rsidR="002534F3" w:rsidRPr="0068293E" w:rsidRDefault="00664B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1A89F5" w:rsidR="002534F3" w:rsidRPr="0068293E" w:rsidRDefault="00664B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5AA0EB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0FD477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9D8DD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603360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5AB2B1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B1FA07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780A4" w:rsidR="002A7340" w:rsidRPr="00FF2AF3" w:rsidRDefault="00664B5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B5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F4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61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2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7D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E3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9EAAA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C59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D9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2B4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D1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B9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6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C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0FA57F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3C089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BB02F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B08AE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F367D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EFC5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8FC4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CC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8E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2B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D8B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A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B32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2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E9EA9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F46DF2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C4E4BC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2A5E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BD8DB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01953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54437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0BF10" w:rsidR="001835FB" w:rsidRPr="00DA1511" w:rsidRDefault="00664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A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7D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32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A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886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6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4AEA60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D690C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C6B4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2B8CB4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F8194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09ECB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7919D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E4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3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1C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1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DD05A" w:rsidR="001835FB" w:rsidRPr="00DA1511" w:rsidRDefault="00664B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8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A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8E024C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04C423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BEE35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499C2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6528C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0224F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2DBB3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A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5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E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9B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9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0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33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086F8D" w:rsidR="009A6C64" w:rsidRPr="00730585" w:rsidRDefault="00664B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70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03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F76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E6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E6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6C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AC4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DA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FF5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D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4C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15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F5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4B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4B5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