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D96896" w:rsidR="002534F3" w:rsidRPr="0068293E" w:rsidRDefault="00832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44E523" w:rsidR="002534F3" w:rsidRPr="0068293E" w:rsidRDefault="00832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634EB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45C43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EA99E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536C9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7BBC5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24A98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DE539" w:rsidR="002A7340" w:rsidRPr="00FF2AF3" w:rsidRDefault="00832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7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1D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80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F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AC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4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91E49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5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6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C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6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7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8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85205" w:rsidR="001835FB" w:rsidRPr="00DA1511" w:rsidRDefault="00832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C203D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9011D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281D3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26996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7268D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54ECA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DECED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D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C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B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9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0EAB6" w:rsidR="001835FB" w:rsidRPr="00DA1511" w:rsidRDefault="00832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C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6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763CE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34E35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632E0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E4CA8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3AF3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F2562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AA84F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C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C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A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F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E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9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7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06AA4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2D44A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EEEC4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CB7CD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189D7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C627D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5971C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98B57" w:rsidR="001835FB" w:rsidRPr="00DA1511" w:rsidRDefault="00832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87FC2" w:rsidR="001835FB" w:rsidRPr="00DA1511" w:rsidRDefault="00832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A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4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1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B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2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B0710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59928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4FF44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AD803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F6704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7F4D8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3954F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A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1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1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49731" w:rsidR="001835FB" w:rsidRPr="00DA1511" w:rsidRDefault="00832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F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8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3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A802E" w:rsidR="009A6C64" w:rsidRPr="00730585" w:rsidRDefault="0083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A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63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3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0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1A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6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4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A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EC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2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4F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A4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0E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45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