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D96896" w:rsidR="002534F3" w:rsidRPr="0068293E" w:rsidRDefault="008324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44E523" w:rsidR="002534F3" w:rsidRPr="0068293E" w:rsidRDefault="008324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2634EB" w:rsidR="002A7340" w:rsidRPr="00FF2AF3" w:rsidRDefault="00832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45C43" w:rsidR="002A7340" w:rsidRPr="00FF2AF3" w:rsidRDefault="00832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EA99E" w:rsidR="002A7340" w:rsidRPr="00FF2AF3" w:rsidRDefault="00832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536C9" w:rsidR="002A7340" w:rsidRPr="00FF2AF3" w:rsidRDefault="00832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47BBC5" w:rsidR="002A7340" w:rsidRPr="00FF2AF3" w:rsidRDefault="00832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A24A98" w:rsidR="002A7340" w:rsidRPr="00FF2AF3" w:rsidRDefault="00832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DE539" w:rsidR="002A7340" w:rsidRPr="00FF2AF3" w:rsidRDefault="00832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77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1D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80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F3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AC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4F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91E49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5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6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C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26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7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8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85205" w:rsidR="001835FB" w:rsidRPr="00DA1511" w:rsidRDefault="008324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C203D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9011D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281D3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26996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7268D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54ECA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0DECED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D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C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B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9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0EAB6" w:rsidR="001835FB" w:rsidRPr="00DA1511" w:rsidRDefault="008324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C4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6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763CE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34E35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632E0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E4CA8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C3AF3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F2562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AA84F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C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C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A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F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E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9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7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06AA4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2D44A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EEEC4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CB7CD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189D7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C627D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5971C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98B57" w:rsidR="001835FB" w:rsidRPr="00DA1511" w:rsidRDefault="008324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87FC2" w:rsidR="001835FB" w:rsidRPr="00DA1511" w:rsidRDefault="008324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A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841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1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8B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2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B0710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59928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4FF44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AD803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F6704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7F4D8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3954F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A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1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1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49731" w:rsidR="001835FB" w:rsidRPr="00DA1511" w:rsidRDefault="008324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F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8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3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A802E" w:rsidR="009A6C64" w:rsidRPr="00730585" w:rsidRDefault="00832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A3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D63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039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B08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1A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56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B4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7A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EC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12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4F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A4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0E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2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45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