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DBC1BB" w:rsidR="002534F3" w:rsidRPr="0068293E" w:rsidRDefault="00372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75E1C" w:rsidR="002534F3" w:rsidRPr="0068293E" w:rsidRDefault="00372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CCABA" w:rsidR="002A7340" w:rsidRPr="00FF2AF3" w:rsidRDefault="00372D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74D30" w:rsidR="002A7340" w:rsidRPr="00FF2AF3" w:rsidRDefault="00372D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7AF30" w:rsidR="002A7340" w:rsidRPr="00FF2AF3" w:rsidRDefault="00372D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895AE" w:rsidR="002A7340" w:rsidRPr="00FF2AF3" w:rsidRDefault="00372D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CF348" w:rsidR="002A7340" w:rsidRPr="00FF2AF3" w:rsidRDefault="00372D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2E502" w:rsidR="002A7340" w:rsidRPr="00FF2AF3" w:rsidRDefault="00372D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FE2E6" w:rsidR="002A7340" w:rsidRPr="00FF2AF3" w:rsidRDefault="00372D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25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E3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B0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FF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F5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F3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5CB90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8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6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9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1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D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3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F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3A9C2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C088B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9FF89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DB322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9605C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88907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EA57E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4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0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E76F5" w:rsidR="001835FB" w:rsidRPr="00DA1511" w:rsidRDefault="00372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D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2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D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F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0E995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17A17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E2E8E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2AB999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FFC17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ED70E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97510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D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5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C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E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6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C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C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EE6A9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6D7B5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362A9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2D171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88018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A60F2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E0C86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3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E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C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9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7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6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3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B3282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5F2E4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273B7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B4B13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6DFF4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1FEEB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F4ACD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D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3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E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B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A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D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5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4FA3F" w:rsidR="009A6C64" w:rsidRPr="00730585" w:rsidRDefault="00372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85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CA7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D3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D4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1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616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B1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6E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00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0C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3D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8E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4A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2D6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